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Мичуринск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77.68.038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(Южная Окружная дорога)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